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9B9F0" w14:textId="77777777" w:rsidR="007E44DD" w:rsidRDefault="007E44DD">
      <w:pPr>
        <w:spacing w:after="60"/>
        <w:jc w:val="both"/>
      </w:pPr>
    </w:p>
    <w:p w14:paraId="0999B9F1" w14:textId="77777777" w:rsidR="007E44DD" w:rsidRDefault="00533F23">
      <w:pPr>
        <w:jc w:val="center"/>
        <w:rPr>
          <w:b/>
        </w:rPr>
      </w:pPr>
      <w:r>
        <w:rPr>
          <w:b/>
        </w:rPr>
        <w:t xml:space="preserve">DANE UCZESTNIKA PROJEKTU </w:t>
      </w:r>
    </w:p>
    <w:p w14:paraId="0999B9F2" w14:textId="77777777" w:rsidR="007E44DD" w:rsidRDefault="00533F23">
      <w:pPr>
        <w:jc w:val="center"/>
        <w:rPr>
          <w:b/>
        </w:rPr>
      </w:pPr>
      <w:r>
        <w:rPr>
          <w:b/>
        </w:rPr>
        <w:t>PIERWSZE   /    KOLEJNE*   ZGŁOSZENIE</w:t>
      </w:r>
    </w:p>
    <w:p w14:paraId="0999B9F3" w14:textId="77777777" w:rsidR="007E44DD" w:rsidRDefault="00533F23">
      <w:r>
        <w:t>Dane wspólne:</w:t>
      </w:r>
      <w:r>
        <w:rPr>
          <w:b/>
        </w:rPr>
        <w:t xml:space="preserve"> </w:t>
      </w: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498"/>
      </w:tblGrid>
      <w:tr w:rsidR="007E44DD" w14:paraId="0999B9F6" w14:textId="77777777">
        <w:tc>
          <w:tcPr>
            <w:tcW w:w="562" w:type="dxa"/>
            <w:shd w:val="clear" w:color="auto" w:fill="auto"/>
          </w:tcPr>
          <w:p w14:paraId="0999B9F4" w14:textId="77777777" w:rsidR="007E44DD" w:rsidRDefault="00533F23">
            <w:r>
              <w:t>Lp.</w:t>
            </w:r>
          </w:p>
        </w:tc>
        <w:tc>
          <w:tcPr>
            <w:tcW w:w="8498" w:type="dxa"/>
            <w:shd w:val="clear" w:color="auto" w:fill="auto"/>
          </w:tcPr>
          <w:p w14:paraId="0999B9F5" w14:textId="77777777" w:rsidR="007E44DD" w:rsidRDefault="00533F23">
            <w:r>
              <w:t>Nazwa</w:t>
            </w:r>
          </w:p>
        </w:tc>
      </w:tr>
      <w:tr w:rsidR="007E44DD" w14:paraId="0999B9F9" w14:textId="77777777">
        <w:tc>
          <w:tcPr>
            <w:tcW w:w="562" w:type="dxa"/>
            <w:shd w:val="clear" w:color="auto" w:fill="auto"/>
          </w:tcPr>
          <w:p w14:paraId="0999B9F7" w14:textId="77777777" w:rsidR="007E44DD" w:rsidRDefault="00533F23">
            <w:r>
              <w:t>1</w:t>
            </w:r>
          </w:p>
        </w:tc>
        <w:tc>
          <w:tcPr>
            <w:tcW w:w="8498" w:type="dxa"/>
            <w:shd w:val="clear" w:color="auto" w:fill="auto"/>
          </w:tcPr>
          <w:p w14:paraId="0999B9F8" w14:textId="77777777" w:rsidR="007E44DD" w:rsidRDefault="00533F23">
            <w:r>
              <w:t>Tytuł Projektu: Akademia Dostępności - Wzmocnienie potencjału AGH w zakresie wsparcia osób z niepełnosprawnościami</w:t>
            </w:r>
          </w:p>
        </w:tc>
      </w:tr>
      <w:tr w:rsidR="007E44DD" w14:paraId="0999B9FC" w14:textId="77777777">
        <w:tc>
          <w:tcPr>
            <w:tcW w:w="562" w:type="dxa"/>
            <w:shd w:val="clear" w:color="auto" w:fill="auto"/>
          </w:tcPr>
          <w:p w14:paraId="0999B9FA" w14:textId="77777777" w:rsidR="007E44DD" w:rsidRDefault="00533F23">
            <w:r>
              <w:t>2</w:t>
            </w:r>
          </w:p>
        </w:tc>
        <w:tc>
          <w:tcPr>
            <w:tcW w:w="8498" w:type="dxa"/>
            <w:shd w:val="clear" w:color="auto" w:fill="auto"/>
          </w:tcPr>
          <w:p w14:paraId="0999B9FB" w14:textId="77777777" w:rsidR="007E44DD" w:rsidRDefault="00533F23">
            <w:r>
              <w:t>Nr Projektu: POWR.03.05.00-00-A076/19</w:t>
            </w:r>
          </w:p>
        </w:tc>
      </w:tr>
      <w:tr w:rsidR="007E44DD" w14:paraId="0999B9FF" w14:textId="77777777">
        <w:tc>
          <w:tcPr>
            <w:tcW w:w="562" w:type="dxa"/>
            <w:shd w:val="clear" w:color="auto" w:fill="auto"/>
          </w:tcPr>
          <w:p w14:paraId="0999B9FD" w14:textId="77777777" w:rsidR="007E44DD" w:rsidRDefault="00533F23">
            <w:r>
              <w:t>3</w:t>
            </w:r>
          </w:p>
        </w:tc>
        <w:tc>
          <w:tcPr>
            <w:tcW w:w="8498" w:type="dxa"/>
            <w:shd w:val="clear" w:color="auto" w:fill="auto"/>
          </w:tcPr>
          <w:p w14:paraId="0999B9FE" w14:textId="77777777" w:rsidR="007E44DD" w:rsidRDefault="00533F23">
            <w:r>
              <w:t>Numer i nazwa Osi priorytetowej: III. Szkolnictwo wyższe dla gospodarki i rozwoju</w:t>
            </w:r>
          </w:p>
        </w:tc>
      </w:tr>
      <w:tr w:rsidR="007E44DD" w14:paraId="0999BA02" w14:textId="77777777">
        <w:tc>
          <w:tcPr>
            <w:tcW w:w="562" w:type="dxa"/>
            <w:shd w:val="clear" w:color="auto" w:fill="auto"/>
          </w:tcPr>
          <w:p w14:paraId="0999BA00" w14:textId="77777777" w:rsidR="007E44DD" w:rsidRDefault="00533F23">
            <w:r>
              <w:t>4</w:t>
            </w:r>
          </w:p>
        </w:tc>
        <w:tc>
          <w:tcPr>
            <w:tcW w:w="8498" w:type="dxa"/>
            <w:shd w:val="clear" w:color="auto" w:fill="auto"/>
          </w:tcPr>
          <w:p w14:paraId="0999BA01" w14:textId="77777777" w:rsidR="007E44DD" w:rsidRDefault="00533F23">
            <w:r>
              <w:t>Numer i nazwa Działania: 3.5 Kompleksowe programy szkół wyższych</w:t>
            </w:r>
          </w:p>
        </w:tc>
      </w:tr>
      <w:tr w:rsidR="007E44DD" w14:paraId="0999BA08" w14:textId="77777777">
        <w:tc>
          <w:tcPr>
            <w:tcW w:w="562" w:type="dxa"/>
            <w:shd w:val="clear" w:color="auto" w:fill="auto"/>
          </w:tcPr>
          <w:p w14:paraId="0999BA03" w14:textId="77777777" w:rsidR="007E44DD" w:rsidRDefault="00533F23">
            <w:r>
              <w:t>5</w:t>
            </w:r>
          </w:p>
        </w:tc>
        <w:tc>
          <w:tcPr>
            <w:tcW w:w="8498" w:type="dxa"/>
            <w:shd w:val="clear" w:color="auto" w:fill="auto"/>
          </w:tcPr>
          <w:p w14:paraId="0999BA04" w14:textId="77777777" w:rsidR="007E44DD" w:rsidRDefault="00533F23">
            <w:pPr>
              <w:spacing w:after="0" w:line="240" w:lineRule="auto"/>
            </w:pPr>
            <w:r>
              <w:t xml:space="preserve">Numer i nazwa zadania: Zadanie 2 </w:t>
            </w:r>
            <w:r w:rsidRPr="00501276">
              <w:rPr>
                <w:strike/>
              </w:rPr>
              <w:t>- Technologie wspierające oraz wsparcie edukacyjne</w:t>
            </w:r>
            <w:r>
              <w:t xml:space="preserve"> *</w:t>
            </w:r>
          </w:p>
          <w:p w14:paraId="0999BA05" w14:textId="77777777" w:rsidR="007E44DD" w:rsidRDefault="00533F23">
            <w:pPr>
              <w:spacing w:after="0" w:line="240" w:lineRule="auto"/>
            </w:pPr>
            <w:r>
              <w:t xml:space="preserve">Numer i nazwa zadania: Zadanie 3 - </w:t>
            </w:r>
            <w:r w:rsidRPr="00EE42BC">
              <w:rPr>
                <w:strike/>
              </w:rPr>
              <w:t>Procedury oraz struktura organizacyjna</w:t>
            </w:r>
            <w:r>
              <w:t>.*</w:t>
            </w:r>
          </w:p>
          <w:p w14:paraId="0999BA06" w14:textId="77777777" w:rsidR="007E44DD" w:rsidRDefault="00533F23">
            <w:pPr>
              <w:spacing w:after="0" w:line="240" w:lineRule="auto"/>
              <w:ind w:left="3154" w:hanging="3154"/>
            </w:pPr>
            <w:r>
              <w:t xml:space="preserve">Numer i nazwa zadania: Zadanie 4 </w:t>
            </w:r>
            <w:r w:rsidRPr="00501276">
              <w:t>- Działania szkoleniowe i zwiększające potencjał kadry</w:t>
            </w:r>
            <w:r w:rsidRPr="00501276">
              <w:br/>
              <w:t xml:space="preserve"> (w tym świadomość niepełnosprawności)*</w:t>
            </w:r>
          </w:p>
          <w:p w14:paraId="0999BA07" w14:textId="77777777" w:rsidR="007E44DD" w:rsidRDefault="00533F23">
            <w:pPr>
              <w:spacing w:after="0" w:line="240" w:lineRule="auto"/>
            </w:pPr>
            <w:r>
              <w:t xml:space="preserve">Numer i nazwa zadania: Zadanie 5 - </w:t>
            </w:r>
            <w:r w:rsidRPr="00EE42BC">
              <w:rPr>
                <w:strike/>
              </w:rPr>
              <w:t>Nawiązywanie sieci współpracy</w:t>
            </w:r>
            <w:r>
              <w:t>*</w:t>
            </w:r>
          </w:p>
        </w:tc>
      </w:tr>
      <w:tr w:rsidR="007E44DD" w14:paraId="0999BA0C" w14:textId="77777777">
        <w:tc>
          <w:tcPr>
            <w:tcW w:w="562" w:type="dxa"/>
            <w:shd w:val="clear" w:color="auto" w:fill="auto"/>
          </w:tcPr>
          <w:p w14:paraId="0999BA09" w14:textId="77777777" w:rsidR="007E44DD" w:rsidRDefault="00533F23">
            <w:r>
              <w:t>6</w:t>
            </w:r>
          </w:p>
        </w:tc>
        <w:tc>
          <w:tcPr>
            <w:tcW w:w="8498" w:type="dxa"/>
            <w:shd w:val="clear" w:color="auto" w:fill="auto"/>
          </w:tcPr>
          <w:p w14:paraId="0999BA0A" w14:textId="77777777" w:rsidR="007E44DD" w:rsidRDefault="00533F23">
            <w:pPr>
              <w:spacing w:after="0" w:line="240" w:lineRule="auto"/>
              <w:rPr>
                <w:i/>
              </w:rPr>
            </w:pPr>
            <w:r>
              <w:t xml:space="preserve">Nazwa wsparcia: </w:t>
            </w:r>
            <w:r>
              <w:rPr>
                <w:i/>
              </w:rPr>
              <w:t>(proszę uzupełnić)</w:t>
            </w:r>
          </w:p>
          <w:p w14:paraId="0999BA0B" w14:textId="6482E23F" w:rsidR="007E44DD" w:rsidRPr="00501276" w:rsidRDefault="00501276">
            <w:pPr>
              <w:spacing w:after="0" w:line="240" w:lineRule="auto"/>
              <w:rPr>
                <w:iCs/>
              </w:rPr>
            </w:pPr>
            <w:r w:rsidRPr="00501276">
              <w:rPr>
                <w:iCs/>
              </w:rPr>
              <w:t>Szkolenie przygotowujące do pracy ze studentem w kryzysie psychicznym</w:t>
            </w:r>
          </w:p>
        </w:tc>
      </w:tr>
    </w:tbl>
    <w:p w14:paraId="0999BA0D" w14:textId="77777777" w:rsidR="007E44DD" w:rsidRDefault="00533F23">
      <w:pPr>
        <w:spacing w:before="120" w:line="240" w:lineRule="auto"/>
      </w:pPr>
      <w:r>
        <w:t xml:space="preserve">* niepotrzebne skreślić </w:t>
      </w:r>
    </w:p>
    <w:p w14:paraId="0999BA0E" w14:textId="77777777" w:rsidR="007E44DD" w:rsidRDefault="00533F23">
      <w:r>
        <w:t>Dane Uczestnika Projektu, który otrzymuje wsparcie w ramach EFS.</w:t>
      </w:r>
    </w:p>
    <w:p w14:paraId="0999BA0F" w14:textId="77777777" w:rsidR="007E44DD" w:rsidRDefault="00533F23">
      <w:r>
        <w:t>W przypadku kolejnego zgłoszenia do udziału w Projekcie nie ma konieczności wypełniania rubryk od 4 do 17.</w:t>
      </w:r>
    </w:p>
    <w:p w14:paraId="0999BA10" w14:textId="77777777" w:rsidR="007E44DD" w:rsidRDefault="007E44DD"/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8"/>
        <w:gridCol w:w="566"/>
        <w:gridCol w:w="79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</w:tblGrid>
      <w:tr w:rsidR="007E44DD" w14:paraId="0999BA14" w14:textId="77777777">
        <w:tc>
          <w:tcPr>
            <w:tcW w:w="2798" w:type="dxa"/>
            <w:shd w:val="clear" w:color="auto" w:fill="auto"/>
          </w:tcPr>
          <w:p w14:paraId="0999BA11" w14:textId="77777777" w:rsidR="007E44DD" w:rsidRDefault="007E44DD"/>
        </w:tc>
        <w:tc>
          <w:tcPr>
            <w:tcW w:w="566" w:type="dxa"/>
            <w:shd w:val="clear" w:color="auto" w:fill="auto"/>
            <w:vAlign w:val="center"/>
          </w:tcPr>
          <w:p w14:paraId="0999BA12" w14:textId="77777777" w:rsidR="007E44DD" w:rsidRDefault="00533F23">
            <w:pPr>
              <w:jc w:val="center"/>
            </w:pPr>
            <w:r>
              <w:t>Lp.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13" w14:textId="77777777" w:rsidR="007E44DD" w:rsidRDefault="00533F23">
            <w:pPr>
              <w:spacing w:after="0" w:line="240" w:lineRule="auto"/>
            </w:pPr>
            <w:r>
              <w:t>Nazwa</w:t>
            </w:r>
          </w:p>
        </w:tc>
      </w:tr>
      <w:tr w:rsidR="007E44DD" w14:paraId="0999BA19" w14:textId="77777777">
        <w:tc>
          <w:tcPr>
            <w:tcW w:w="2798" w:type="dxa"/>
            <w:vMerge w:val="restart"/>
            <w:shd w:val="clear" w:color="auto" w:fill="auto"/>
          </w:tcPr>
          <w:p w14:paraId="0999BA15" w14:textId="77777777" w:rsidR="007E44DD" w:rsidRDefault="00533F23">
            <w:pPr>
              <w:rPr>
                <w:b/>
              </w:rPr>
            </w:pPr>
            <w:r>
              <w:rPr>
                <w:b/>
              </w:rPr>
              <w:t>Dane uczestnika</w:t>
            </w:r>
          </w:p>
          <w:p w14:paraId="0999BA16" w14:textId="77777777" w:rsidR="007E44DD" w:rsidRDefault="007E44DD"/>
        </w:tc>
        <w:tc>
          <w:tcPr>
            <w:tcW w:w="566" w:type="dxa"/>
            <w:shd w:val="clear" w:color="auto" w:fill="auto"/>
            <w:vAlign w:val="center"/>
          </w:tcPr>
          <w:p w14:paraId="0999BA17" w14:textId="77777777" w:rsidR="007E44DD" w:rsidRDefault="00533F23">
            <w:pPr>
              <w:jc w:val="center"/>
            </w:pPr>
            <w:r>
              <w:t>1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18" w14:textId="77777777" w:rsidR="007E44DD" w:rsidRDefault="00533F23">
            <w:pPr>
              <w:spacing w:after="0" w:line="240" w:lineRule="auto"/>
            </w:pPr>
            <w:r>
              <w:t>Imię:</w:t>
            </w:r>
          </w:p>
        </w:tc>
      </w:tr>
      <w:tr w:rsidR="007E44DD" w14:paraId="0999BA1D" w14:textId="77777777">
        <w:tc>
          <w:tcPr>
            <w:tcW w:w="2798" w:type="dxa"/>
            <w:vMerge/>
            <w:shd w:val="clear" w:color="auto" w:fill="auto"/>
          </w:tcPr>
          <w:p w14:paraId="0999BA1A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1B" w14:textId="77777777" w:rsidR="007E44DD" w:rsidRDefault="00533F23">
            <w:pPr>
              <w:jc w:val="center"/>
            </w:pPr>
            <w:r>
              <w:t>2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1C" w14:textId="77777777" w:rsidR="007E44DD" w:rsidRDefault="00533F23">
            <w:pPr>
              <w:spacing w:after="0" w:line="240" w:lineRule="auto"/>
            </w:pPr>
            <w:r>
              <w:t>Nazwisko:</w:t>
            </w:r>
          </w:p>
        </w:tc>
      </w:tr>
      <w:tr w:rsidR="007E44DD" w14:paraId="0999BA2C" w14:textId="77777777">
        <w:tc>
          <w:tcPr>
            <w:tcW w:w="2798" w:type="dxa"/>
            <w:vMerge/>
            <w:shd w:val="clear" w:color="auto" w:fill="auto"/>
          </w:tcPr>
          <w:p w14:paraId="0999BA1E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1F" w14:textId="77777777" w:rsidR="007E44DD" w:rsidRDefault="00533F23">
            <w:pPr>
              <w:jc w:val="center"/>
            </w:pPr>
            <w:r>
              <w:t>3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999BA20" w14:textId="6945083D" w:rsidR="007E44DD" w:rsidRDefault="00533F23">
            <w:pPr>
              <w:spacing w:after="0" w:line="240" w:lineRule="auto"/>
            </w:pPr>
            <w:r>
              <w:t>PESEL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99BA21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2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3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4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5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6" w14:textId="77777777" w:rsidR="007E44DD" w:rsidRDefault="007E44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7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8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9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99BA2A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999BA2B" w14:textId="77777777" w:rsidR="007E44DD" w:rsidRDefault="007E44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E44DD" w14:paraId="0999BA30" w14:textId="77777777">
        <w:tc>
          <w:tcPr>
            <w:tcW w:w="2798" w:type="dxa"/>
            <w:vMerge/>
            <w:shd w:val="clear" w:color="auto" w:fill="auto"/>
          </w:tcPr>
          <w:p w14:paraId="0999BA2D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2E" w14:textId="77777777" w:rsidR="007E44DD" w:rsidRDefault="00533F23">
            <w:pPr>
              <w:jc w:val="center"/>
            </w:pPr>
            <w:r>
              <w:t>4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2F" w14:textId="77777777" w:rsidR="007E44DD" w:rsidRDefault="00533F23">
            <w:pPr>
              <w:spacing w:after="0" w:line="240" w:lineRule="auto"/>
            </w:pPr>
            <w:r>
              <w:t>Płeć:  KOBIETA / MĘŻCZYZNA *</w:t>
            </w:r>
          </w:p>
        </w:tc>
      </w:tr>
      <w:tr w:rsidR="007E44DD" w14:paraId="0999BA34" w14:textId="77777777">
        <w:tc>
          <w:tcPr>
            <w:tcW w:w="2798" w:type="dxa"/>
            <w:vMerge/>
            <w:shd w:val="clear" w:color="auto" w:fill="auto"/>
          </w:tcPr>
          <w:p w14:paraId="0999BA31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32" w14:textId="77777777" w:rsidR="007E44DD" w:rsidRDefault="00533F23">
            <w:pPr>
              <w:jc w:val="center"/>
            </w:pPr>
            <w:r>
              <w:t>5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33" w14:textId="77777777" w:rsidR="007E44DD" w:rsidRDefault="00533F23">
            <w:pPr>
              <w:spacing w:after="0" w:line="240" w:lineRule="auto"/>
            </w:pPr>
            <w:r>
              <w:t>Wiek w chwili przystąpienia do Projektu:</w:t>
            </w:r>
          </w:p>
        </w:tc>
      </w:tr>
      <w:tr w:rsidR="007E44DD" w14:paraId="0999BA38" w14:textId="77777777">
        <w:tc>
          <w:tcPr>
            <w:tcW w:w="2798" w:type="dxa"/>
            <w:vMerge/>
            <w:shd w:val="clear" w:color="auto" w:fill="auto"/>
          </w:tcPr>
          <w:p w14:paraId="0999BA35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36" w14:textId="77777777" w:rsidR="007E44DD" w:rsidRDefault="00533F23">
            <w:pPr>
              <w:jc w:val="center"/>
            </w:pPr>
            <w:r>
              <w:t>6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37" w14:textId="77777777" w:rsidR="007E44DD" w:rsidRDefault="00533F23">
            <w:pPr>
              <w:spacing w:after="0" w:line="240" w:lineRule="auto"/>
            </w:pPr>
            <w:r>
              <w:t>Wykształcenie:</w:t>
            </w:r>
          </w:p>
        </w:tc>
      </w:tr>
      <w:tr w:rsidR="007E44DD" w14:paraId="0999BA3C" w14:textId="77777777">
        <w:tc>
          <w:tcPr>
            <w:tcW w:w="2798" w:type="dxa"/>
            <w:vMerge w:val="restart"/>
            <w:shd w:val="clear" w:color="auto" w:fill="auto"/>
          </w:tcPr>
          <w:p w14:paraId="0999BA39" w14:textId="77777777" w:rsidR="007E44DD" w:rsidRDefault="00533F23">
            <w:pPr>
              <w:rPr>
                <w:b/>
              </w:rPr>
            </w:pPr>
            <w:r>
              <w:rPr>
                <w:b/>
              </w:rPr>
              <w:t>Dane kontaktowe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99BA3A" w14:textId="77777777" w:rsidR="007E44DD" w:rsidRDefault="00533F23">
            <w:pPr>
              <w:jc w:val="center"/>
            </w:pPr>
            <w:r>
              <w:t>7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3B" w14:textId="77777777" w:rsidR="007E44DD" w:rsidRDefault="00533F23">
            <w:pPr>
              <w:spacing w:after="0" w:line="240" w:lineRule="auto"/>
            </w:pPr>
            <w:r>
              <w:t>Kraj</w:t>
            </w:r>
          </w:p>
        </w:tc>
      </w:tr>
      <w:tr w:rsidR="007E44DD" w14:paraId="0999BA40" w14:textId="77777777">
        <w:tc>
          <w:tcPr>
            <w:tcW w:w="2798" w:type="dxa"/>
            <w:vMerge/>
            <w:shd w:val="clear" w:color="auto" w:fill="auto"/>
          </w:tcPr>
          <w:p w14:paraId="0999BA3D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3E" w14:textId="77777777" w:rsidR="007E44DD" w:rsidRDefault="00533F23">
            <w:pPr>
              <w:jc w:val="center"/>
            </w:pPr>
            <w:r>
              <w:t>8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3F" w14:textId="77777777" w:rsidR="007E44DD" w:rsidRDefault="00533F23">
            <w:pPr>
              <w:spacing w:after="0" w:line="240" w:lineRule="auto"/>
            </w:pPr>
            <w:r>
              <w:t>Województwo:</w:t>
            </w:r>
          </w:p>
        </w:tc>
      </w:tr>
      <w:tr w:rsidR="007E44DD" w14:paraId="0999BA44" w14:textId="77777777">
        <w:tc>
          <w:tcPr>
            <w:tcW w:w="2798" w:type="dxa"/>
            <w:vMerge/>
            <w:shd w:val="clear" w:color="auto" w:fill="auto"/>
          </w:tcPr>
          <w:p w14:paraId="0999BA41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42" w14:textId="77777777" w:rsidR="007E44DD" w:rsidRDefault="00533F23">
            <w:pPr>
              <w:jc w:val="center"/>
            </w:pPr>
            <w:r>
              <w:t>9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43" w14:textId="77777777" w:rsidR="007E44DD" w:rsidRDefault="00533F23">
            <w:pPr>
              <w:spacing w:after="0" w:line="240" w:lineRule="auto"/>
            </w:pPr>
            <w:r>
              <w:t>Powiat:</w:t>
            </w:r>
          </w:p>
        </w:tc>
      </w:tr>
      <w:tr w:rsidR="007E44DD" w14:paraId="0999BA48" w14:textId="77777777">
        <w:tc>
          <w:tcPr>
            <w:tcW w:w="2798" w:type="dxa"/>
            <w:vMerge/>
            <w:shd w:val="clear" w:color="auto" w:fill="auto"/>
          </w:tcPr>
          <w:p w14:paraId="0999BA45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46" w14:textId="77777777" w:rsidR="007E44DD" w:rsidRDefault="00533F23">
            <w:pPr>
              <w:jc w:val="center"/>
            </w:pPr>
            <w:r>
              <w:t>10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47" w14:textId="77777777" w:rsidR="007E44DD" w:rsidRDefault="00533F23">
            <w:pPr>
              <w:spacing w:after="0" w:line="240" w:lineRule="auto"/>
            </w:pPr>
            <w:r>
              <w:t>Gmina:</w:t>
            </w:r>
          </w:p>
        </w:tc>
      </w:tr>
      <w:tr w:rsidR="007E44DD" w14:paraId="0999BA4C" w14:textId="77777777">
        <w:tc>
          <w:tcPr>
            <w:tcW w:w="2798" w:type="dxa"/>
            <w:vMerge/>
            <w:shd w:val="clear" w:color="auto" w:fill="auto"/>
          </w:tcPr>
          <w:p w14:paraId="0999BA49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4A" w14:textId="77777777" w:rsidR="007E44DD" w:rsidRDefault="00533F23">
            <w:pPr>
              <w:jc w:val="center"/>
            </w:pPr>
            <w:r>
              <w:t>11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4B" w14:textId="77777777" w:rsidR="007E44DD" w:rsidRDefault="00533F23">
            <w:pPr>
              <w:spacing w:after="0" w:line="240" w:lineRule="auto"/>
            </w:pPr>
            <w:r>
              <w:t>Miejscowość:</w:t>
            </w:r>
          </w:p>
        </w:tc>
      </w:tr>
      <w:tr w:rsidR="007E44DD" w14:paraId="0999BA50" w14:textId="77777777">
        <w:tc>
          <w:tcPr>
            <w:tcW w:w="2798" w:type="dxa"/>
            <w:vMerge/>
            <w:shd w:val="clear" w:color="auto" w:fill="auto"/>
          </w:tcPr>
          <w:p w14:paraId="0999BA4D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4E" w14:textId="77777777" w:rsidR="007E44DD" w:rsidRDefault="00533F23">
            <w:pPr>
              <w:jc w:val="center"/>
            </w:pPr>
            <w:r>
              <w:t>12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4F" w14:textId="77777777" w:rsidR="007E44DD" w:rsidRDefault="00533F23">
            <w:pPr>
              <w:spacing w:after="0" w:line="240" w:lineRule="auto"/>
            </w:pPr>
            <w:r>
              <w:t>Ulica:</w:t>
            </w:r>
          </w:p>
        </w:tc>
      </w:tr>
      <w:tr w:rsidR="007E44DD" w14:paraId="0999BA54" w14:textId="77777777">
        <w:tc>
          <w:tcPr>
            <w:tcW w:w="2798" w:type="dxa"/>
            <w:vMerge/>
            <w:shd w:val="clear" w:color="auto" w:fill="auto"/>
          </w:tcPr>
          <w:p w14:paraId="0999BA51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52" w14:textId="77777777" w:rsidR="007E44DD" w:rsidRDefault="00533F23">
            <w:pPr>
              <w:jc w:val="center"/>
            </w:pPr>
            <w:r>
              <w:t>13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53" w14:textId="77777777" w:rsidR="007E44DD" w:rsidRDefault="00533F23">
            <w:pPr>
              <w:spacing w:after="0" w:line="240" w:lineRule="auto"/>
            </w:pPr>
            <w:r>
              <w:t>Nr budynku:</w:t>
            </w:r>
          </w:p>
        </w:tc>
      </w:tr>
      <w:tr w:rsidR="007E44DD" w14:paraId="0999BA58" w14:textId="77777777">
        <w:tc>
          <w:tcPr>
            <w:tcW w:w="2798" w:type="dxa"/>
            <w:vMerge/>
            <w:shd w:val="clear" w:color="auto" w:fill="auto"/>
          </w:tcPr>
          <w:p w14:paraId="0999BA55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56" w14:textId="77777777" w:rsidR="007E44DD" w:rsidRDefault="00533F23">
            <w:pPr>
              <w:jc w:val="center"/>
            </w:pPr>
            <w:r>
              <w:t>14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57" w14:textId="77777777" w:rsidR="007E44DD" w:rsidRDefault="00533F23">
            <w:pPr>
              <w:spacing w:after="0" w:line="240" w:lineRule="auto"/>
            </w:pPr>
            <w:r>
              <w:t>Nr lokalu:</w:t>
            </w:r>
          </w:p>
        </w:tc>
      </w:tr>
      <w:tr w:rsidR="007E44DD" w14:paraId="0999BA5C" w14:textId="77777777">
        <w:tc>
          <w:tcPr>
            <w:tcW w:w="2798" w:type="dxa"/>
            <w:vMerge/>
            <w:shd w:val="clear" w:color="auto" w:fill="auto"/>
          </w:tcPr>
          <w:p w14:paraId="0999BA59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5A" w14:textId="77777777" w:rsidR="007E44DD" w:rsidRDefault="00533F23">
            <w:pPr>
              <w:jc w:val="center"/>
            </w:pPr>
            <w:r>
              <w:t>15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5B" w14:textId="77777777" w:rsidR="007E44DD" w:rsidRDefault="00533F23">
            <w:pPr>
              <w:spacing w:after="0" w:line="240" w:lineRule="auto"/>
            </w:pPr>
            <w:r>
              <w:t>Kod pocztowy:</w:t>
            </w:r>
          </w:p>
        </w:tc>
      </w:tr>
      <w:tr w:rsidR="007E44DD" w14:paraId="0999BA60" w14:textId="77777777">
        <w:tc>
          <w:tcPr>
            <w:tcW w:w="2798" w:type="dxa"/>
            <w:vMerge/>
            <w:shd w:val="clear" w:color="auto" w:fill="auto"/>
          </w:tcPr>
          <w:p w14:paraId="0999BA5D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5E" w14:textId="77777777" w:rsidR="007E44DD" w:rsidRDefault="00533F23">
            <w:pPr>
              <w:jc w:val="center"/>
            </w:pPr>
            <w:r>
              <w:t>16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5F" w14:textId="77777777" w:rsidR="007E44DD" w:rsidRDefault="00533F23">
            <w:pPr>
              <w:spacing w:after="0" w:line="240" w:lineRule="auto"/>
            </w:pPr>
            <w:r>
              <w:t>Telefon kontaktowy:</w:t>
            </w:r>
          </w:p>
        </w:tc>
      </w:tr>
      <w:tr w:rsidR="007E44DD" w14:paraId="0999BA64" w14:textId="77777777">
        <w:tc>
          <w:tcPr>
            <w:tcW w:w="2798" w:type="dxa"/>
            <w:vMerge/>
            <w:shd w:val="clear" w:color="auto" w:fill="auto"/>
          </w:tcPr>
          <w:p w14:paraId="0999BA61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62" w14:textId="77777777" w:rsidR="007E44DD" w:rsidRDefault="00533F23">
            <w:pPr>
              <w:jc w:val="center"/>
            </w:pPr>
            <w:r>
              <w:t>17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63" w14:textId="77777777" w:rsidR="007E44DD" w:rsidRDefault="00533F23">
            <w:pPr>
              <w:spacing w:after="0" w:line="240" w:lineRule="auto"/>
            </w:pPr>
            <w:r>
              <w:t>Adres e-mail:</w:t>
            </w:r>
          </w:p>
        </w:tc>
      </w:tr>
      <w:tr w:rsidR="007E44DD" w14:paraId="0999BA6C" w14:textId="77777777">
        <w:tc>
          <w:tcPr>
            <w:tcW w:w="2798" w:type="dxa"/>
            <w:vMerge w:val="restart"/>
            <w:shd w:val="clear" w:color="auto" w:fill="auto"/>
          </w:tcPr>
          <w:p w14:paraId="0999BA65" w14:textId="77777777" w:rsidR="007E44DD" w:rsidRDefault="00533F23">
            <w:pPr>
              <w:rPr>
                <w:b/>
              </w:rPr>
            </w:pPr>
            <w:r>
              <w:rPr>
                <w:b/>
              </w:rPr>
              <w:t>Szczegóły i rodzaj wsparcia</w:t>
            </w:r>
          </w:p>
          <w:p w14:paraId="0999BA66" w14:textId="77777777" w:rsidR="007E44DD" w:rsidRDefault="007E44DD"/>
          <w:p w14:paraId="0999BA67" w14:textId="77777777" w:rsidR="007E44DD" w:rsidRDefault="00533F23">
            <w:r>
              <w:tab/>
            </w:r>
          </w:p>
          <w:p w14:paraId="0999BA68" w14:textId="77777777" w:rsidR="007E44DD" w:rsidRDefault="007E44DD"/>
        </w:tc>
        <w:tc>
          <w:tcPr>
            <w:tcW w:w="566" w:type="dxa"/>
            <w:shd w:val="clear" w:color="auto" w:fill="auto"/>
            <w:vAlign w:val="center"/>
          </w:tcPr>
          <w:p w14:paraId="0999BA69" w14:textId="77777777" w:rsidR="007E44DD" w:rsidRDefault="00533F23">
            <w:pPr>
              <w:jc w:val="center"/>
            </w:pPr>
            <w:r>
              <w:t>18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6A" w14:textId="77777777" w:rsidR="007E44DD" w:rsidRDefault="00533F23">
            <w:pPr>
              <w:spacing w:after="0" w:line="240" w:lineRule="auto"/>
            </w:pPr>
            <w:r>
              <w:t xml:space="preserve">Rodzaj przyznanego wsparcia:    </w:t>
            </w:r>
          </w:p>
          <w:p w14:paraId="0999BA6B" w14:textId="1ED2AACF" w:rsidR="007E44DD" w:rsidRPr="00CB0F8A" w:rsidRDefault="00CB0F8A">
            <w:pPr>
              <w:spacing w:after="0" w:line="240" w:lineRule="auto"/>
            </w:pPr>
            <w:r w:rsidRPr="00CB0F8A">
              <w:t>szkolenie</w:t>
            </w:r>
          </w:p>
        </w:tc>
      </w:tr>
      <w:tr w:rsidR="007E44DD" w14:paraId="0999BA70" w14:textId="77777777">
        <w:tc>
          <w:tcPr>
            <w:tcW w:w="2798" w:type="dxa"/>
            <w:vMerge/>
            <w:shd w:val="clear" w:color="auto" w:fill="auto"/>
          </w:tcPr>
          <w:p w14:paraId="0999BA6D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6E" w14:textId="77777777" w:rsidR="007E44DD" w:rsidRDefault="00533F23">
            <w:pPr>
              <w:jc w:val="center"/>
            </w:pPr>
            <w:r>
              <w:t>19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6F" w14:textId="5788EA4F" w:rsidR="007E44DD" w:rsidRDefault="00533F23">
            <w:pPr>
              <w:spacing w:after="0" w:line="240" w:lineRule="auto"/>
            </w:pPr>
            <w:r>
              <w:t>Planowana data rozpoczęcia wsparcia</w:t>
            </w:r>
            <w:r>
              <w:rPr>
                <w:vertAlign w:val="superscript"/>
              </w:rPr>
              <w:footnoteReference w:id="1"/>
            </w:r>
            <w:r>
              <w:t>:</w:t>
            </w:r>
            <w:r w:rsidR="00501276">
              <w:t xml:space="preserve"> 14.09.2023</w:t>
            </w:r>
          </w:p>
        </w:tc>
      </w:tr>
      <w:tr w:rsidR="007E44DD" w14:paraId="0999BA74" w14:textId="77777777">
        <w:tc>
          <w:tcPr>
            <w:tcW w:w="2798" w:type="dxa"/>
            <w:vMerge/>
            <w:shd w:val="clear" w:color="auto" w:fill="auto"/>
          </w:tcPr>
          <w:p w14:paraId="0999BA71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72" w14:textId="77777777" w:rsidR="007E44DD" w:rsidRDefault="00533F23">
            <w:pPr>
              <w:jc w:val="center"/>
            </w:pPr>
            <w:r>
              <w:t>20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73" w14:textId="5088E630" w:rsidR="007E44DD" w:rsidRDefault="00533F23">
            <w:pPr>
              <w:spacing w:after="0" w:line="240" w:lineRule="auto"/>
            </w:pPr>
            <w:r>
              <w:t>Planowana data zakończenia wsparcia</w:t>
            </w:r>
            <w:r>
              <w:rPr>
                <w:vertAlign w:val="superscript"/>
              </w:rPr>
              <w:footnoteReference w:id="2"/>
            </w:r>
            <w:r>
              <w:t>:</w:t>
            </w:r>
            <w:r w:rsidR="00501276">
              <w:t xml:space="preserve"> </w:t>
            </w:r>
            <w:r w:rsidR="00501276">
              <w:t>14.09.2023</w:t>
            </w:r>
          </w:p>
        </w:tc>
      </w:tr>
      <w:tr w:rsidR="007E44DD" w14:paraId="0999BA79" w14:textId="77777777">
        <w:tc>
          <w:tcPr>
            <w:tcW w:w="2798" w:type="dxa"/>
            <w:vMerge w:val="restart"/>
            <w:shd w:val="clear" w:color="auto" w:fill="auto"/>
          </w:tcPr>
          <w:p w14:paraId="0999BA75" w14:textId="77777777" w:rsidR="007E44DD" w:rsidRDefault="00533F23">
            <w:pPr>
              <w:spacing w:after="0"/>
              <w:rPr>
                <w:b/>
              </w:rPr>
            </w:pPr>
            <w:r>
              <w:rPr>
                <w:b/>
              </w:rPr>
              <w:t>Status Uczestnika Projektu w chwili przystąpienia do Projektu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99BA76" w14:textId="77777777" w:rsidR="007E44DD" w:rsidRDefault="00533F23">
            <w:pPr>
              <w:jc w:val="center"/>
            </w:pPr>
            <w:r>
              <w:t>21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77" w14:textId="77777777" w:rsidR="007E44DD" w:rsidRDefault="00533F23">
            <w:pPr>
              <w:spacing w:after="0" w:line="240" w:lineRule="auto"/>
            </w:pPr>
            <w:r>
              <w:t xml:space="preserve">Status osoby na rynku pracy w chwili przystąpienia do Projektu: </w:t>
            </w:r>
          </w:p>
          <w:p w14:paraId="0999BA78" w14:textId="77777777" w:rsidR="007E44DD" w:rsidRDefault="00533F23">
            <w:pPr>
              <w:spacing w:after="0" w:line="240" w:lineRule="auto"/>
            </w:pPr>
            <w:r>
              <w:t>OSOBA BIERNA ZAWODOWO / OSOBA PRACUJĄCA *</w:t>
            </w:r>
          </w:p>
        </w:tc>
      </w:tr>
      <w:tr w:rsidR="007E44DD" w14:paraId="0999BA7E" w14:textId="77777777">
        <w:tc>
          <w:tcPr>
            <w:tcW w:w="2798" w:type="dxa"/>
            <w:vMerge/>
            <w:shd w:val="clear" w:color="auto" w:fill="auto"/>
          </w:tcPr>
          <w:p w14:paraId="0999BA7A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7B" w14:textId="77777777" w:rsidR="007E44DD" w:rsidRDefault="00533F23">
            <w:pPr>
              <w:spacing w:after="0"/>
              <w:jc w:val="center"/>
            </w:pPr>
            <w:r>
              <w:t>22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7C" w14:textId="77777777" w:rsidR="007E44DD" w:rsidRDefault="00533F23">
            <w:pPr>
              <w:spacing w:after="0" w:line="240" w:lineRule="auto"/>
            </w:pPr>
            <w:r>
              <w:t>Osoba z niepełnosprawnościami</w:t>
            </w:r>
          </w:p>
          <w:p w14:paraId="0999BA7D" w14:textId="77777777" w:rsidR="007E44DD" w:rsidRDefault="00533F23">
            <w:pPr>
              <w:spacing w:after="0" w:line="240" w:lineRule="auto"/>
            </w:pPr>
            <w:r>
              <w:t>TAK / NIE / ODMOWA PODANIA INFORMACJI *</w:t>
            </w:r>
          </w:p>
        </w:tc>
      </w:tr>
      <w:tr w:rsidR="007E44DD" w14:paraId="0999BA83" w14:textId="77777777">
        <w:tc>
          <w:tcPr>
            <w:tcW w:w="2798" w:type="dxa"/>
            <w:vMerge/>
            <w:shd w:val="clear" w:color="auto" w:fill="auto"/>
          </w:tcPr>
          <w:p w14:paraId="0999BA7F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80" w14:textId="77777777" w:rsidR="007E44DD" w:rsidRDefault="00533F23">
            <w:pPr>
              <w:spacing w:after="0"/>
              <w:jc w:val="center"/>
            </w:pPr>
            <w:r>
              <w:t>23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81" w14:textId="77777777" w:rsidR="007E44DD" w:rsidRDefault="00533F23">
            <w:pPr>
              <w:spacing w:after="0" w:line="240" w:lineRule="auto"/>
            </w:pPr>
            <w:r>
              <w:t>Osoba należąca do mniejszości narodowej lub etnicznej, migrant, osoba obcego pochodzenia</w:t>
            </w:r>
          </w:p>
          <w:p w14:paraId="0999BA82" w14:textId="77777777" w:rsidR="007E44DD" w:rsidRDefault="00533F23">
            <w:pPr>
              <w:spacing w:after="0" w:line="240" w:lineRule="auto"/>
            </w:pPr>
            <w:r>
              <w:t>TAK / NIE / ODMOWA PODANIA INFORMACJI *</w:t>
            </w:r>
          </w:p>
        </w:tc>
      </w:tr>
      <w:tr w:rsidR="007E44DD" w14:paraId="0999BA88" w14:textId="77777777">
        <w:tc>
          <w:tcPr>
            <w:tcW w:w="2798" w:type="dxa"/>
            <w:vMerge/>
            <w:shd w:val="clear" w:color="auto" w:fill="auto"/>
          </w:tcPr>
          <w:p w14:paraId="0999BA84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85" w14:textId="77777777" w:rsidR="007E44DD" w:rsidRDefault="00533F23">
            <w:pPr>
              <w:spacing w:after="0"/>
              <w:jc w:val="center"/>
            </w:pPr>
            <w:r>
              <w:t>24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86" w14:textId="77777777" w:rsidR="007E44DD" w:rsidRDefault="00533F23">
            <w:pPr>
              <w:spacing w:after="0" w:line="240" w:lineRule="auto"/>
            </w:pPr>
            <w:r>
              <w:t>Osoba bezdomna lub dotknięta wykluczeniem z dostępu do mieszkań</w:t>
            </w:r>
          </w:p>
          <w:p w14:paraId="0999BA87" w14:textId="77777777" w:rsidR="007E44DD" w:rsidRDefault="00533F23">
            <w:pPr>
              <w:spacing w:after="0" w:line="240" w:lineRule="auto"/>
            </w:pPr>
            <w:r>
              <w:t>TAK / NIE *</w:t>
            </w:r>
          </w:p>
        </w:tc>
      </w:tr>
      <w:tr w:rsidR="007E44DD" w14:paraId="0999BA8D" w14:textId="77777777">
        <w:tc>
          <w:tcPr>
            <w:tcW w:w="2798" w:type="dxa"/>
            <w:vMerge/>
            <w:shd w:val="clear" w:color="auto" w:fill="auto"/>
          </w:tcPr>
          <w:p w14:paraId="0999BA89" w14:textId="77777777" w:rsidR="007E44DD" w:rsidRDefault="007E4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999BA8A" w14:textId="77777777" w:rsidR="007E44DD" w:rsidRDefault="00533F23">
            <w:pPr>
              <w:spacing w:after="0"/>
              <w:jc w:val="center"/>
            </w:pPr>
            <w:r>
              <w:t>25</w:t>
            </w:r>
          </w:p>
        </w:tc>
        <w:tc>
          <w:tcPr>
            <w:tcW w:w="5924" w:type="dxa"/>
            <w:gridSpan w:val="12"/>
            <w:shd w:val="clear" w:color="auto" w:fill="auto"/>
            <w:vAlign w:val="center"/>
          </w:tcPr>
          <w:p w14:paraId="0999BA8B" w14:textId="77777777" w:rsidR="007E44DD" w:rsidRDefault="00533F23">
            <w:pPr>
              <w:spacing w:after="0" w:line="240" w:lineRule="auto"/>
            </w:pPr>
            <w:r>
              <w:t xml:space="preserve">Osoba w innej niekorzystnej sytuacji społecznej </w:t>
            </w:r>
          </w:p>
          <w:p w14:paraId="0999BA8C" w14:textId="77777777" w:rsidR="007E44DD" w:rsidRDefault="00533F23">
            <w:pPr>
              <w:spacing w:after="0" w:line="240" w:lineRule="auto"/>
            </w:pPr>
            <w:r>
              <w:t>TAK / NIE / ODMOWA PODANIA INFORMACJI *</w:t>
            </w:r>
          </w:p>
        </w:tc>
      </w:tr>
    </w:tbl>
    <w:p w14:paraId="0999BA8E" w14:textId="77777777" w:rsidR="007E44DD" w:rsidRDefault="00533F23">
      <w:pPr>
        <w:spacing w:before="120"/>
      </w:pPr>
      <w:r>
        <w:t>* niepotrzebne skreślić</w:t>
      </w:r>
    </w:p>
    <w:tbl>
      <w:tblPr>
        <w:tblStyle w:val="a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020"/>
        <w:gridCol w:w="2083"/>
        <w:gridCol w:w="3959"/>
      </w:tblGrid>
      <w:tr w:rsidR="007E44DD" w14:paraId="0999BA92" w14:textId="77777777">
        <w:tc>
          <w:tcPr>
            <w:tcW w:w="3020" w:type="dxa"/>
            <w:tcBorders>
              <w:bottom w:val="dashed" w:sz="4" w:space="0" w:color="000000"/>
            </w:tcBorders>
            <w:shd w:val="clear" w:color="auto" w:fill="auto"/>
          </w:tcPr>
          <w:p w14:paraId="0999BA8F" w14:textId="77777777" w:rsidR="007E44DD" w:rsidRDefault="007E44DD"/>
        </w:tc>
        <w:tc>
          <w:tcPr>
            <w:tcW w:w="2083" w:type="dxa"/>
            <w:shd w:val="clear" w:color="auto" w:fill="auto"/>
          </w:tcPr>
          <w:p w14:paraId="0999BA90" w14:textId="77777777" w:rsidR="007E44DD" w:rsidRDefault="007E44DD"/>
        </w:tc>
        <w:tc>
          <w:tcPr>
            <w:tcW w:w="3959" w:type="dxa"/>
            <w:tcBorders>
              <w:bottom w:val="dashed" w:sz="4" w:space="0" w:color="000000"/>
            </w:tcBorders>
            <w:shd w:val="clear" w:color="auto" w:fill="auto"/>
          </w:tcPr>
          <w:p w14:paraId="0999BA91" w14:textId="77777777" w:rsidR="007E44DD" w:rsidRDefault="007E44DD"/>
        </w:tc>
      </w:tr>
      <w:tr w:rsidR="007E44DD" w14:paraId="0999BA96" w14:textId="77777777">
        <w:tc>
          <w:tcPr>
            <w:tcW w:w="3020" w:type="dxa"/>
            <w:tcBorders>
              <w:top w:val="dashed" w:sz="4" w:space="0" w:color="000000"/>
            </w:tcBorders>
            <w:shd w:val="clear" w:color="auto" w:fill="auto"/>
          </w:tcPr>
          <w:p w14:paraId="0999BA93" w14:textId="77777777" w:rsidR="007E44DD" w:rsidRDefault="00533F23">
            <w:pPr>
              <w:jc w:val="center"/>
            </w:pPr>
            <w:r>
              <w:t>Data wypełnienia</w:t>
            </w:r>
          </w:p>
        </w:tc>
        <w:tc>
          <w:tcPr>
            <w:tcW w:w="2083" w:type="dxa"/>
            <w:shd w:val="clear" w:color="auto" w:fill="auto"/>
          </w:tcPr>
          <w:p w14:paraId="0999BA94" w14:textId="77777777" w:rsidR="007E44DD" w:rsidRDefault="007E44DD">
            <w:pPr>
              <w:jc w:val="center"/>
            </w:pPr>
          </w:p>
        </w:tc>
        <w:tc>
          <w:tcPr>
            <w:tcW w:w="3959" w:type="dxa"/>
            <w:tcBorders>
              <w:top w:val="dashed" w:sz="4" w:space="0" w:color="000000"/>
            </w:tcBorders>
            <w:shd w:val="clear" w:color="auto" w:fill="auto"/>
          </w:tcPr>
          <w:p w14:paraId="0999BA95" w14:textId="77777777" w:rsidR="007E44DD" w:rsidRDefault="00533F23">
            <w:pPr>
              <w:jc w:val="center"/>
            </w:pPr>
            <w:r>
              <w:t>Podpis Uczestnika</w:t>
            </w:r>
          </w:p>
        </w:tc>
      </w:tr>
    </w:tbl>
    <w:p w14:paraId="0999BA97" w14:textId="77777777" w:rsidR="007E44DD" w:rsidRPr="00533F23" w:rsidRDefault="007E44DD" w:rsidP="00D80D82">
      <w:pPr>
        <w:rPr>
          <w:sz w:val="14"/>
          <w:szCs w:val="14"/>
        </w:rPr>
      </w:pPr>
    </w:p>
    <w:sectPr w:rsidR="007E44DD" w:rsidRPr="00533F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D85DC" w14:textId="77777777" w:rsidR="00E500B7" w:rsidRDefault="00E500B7">
      <w:pPr>
        <w:spacing w:after="0" w:line="240" w:lineRule="auto"/>
      </w:pPr>
      <w:r>
        <w:separator/>
      </w:r>
    </w:p>
  </w:endnote>
  <w:endnote w:type="continuationSeparator" w:id="0">
    <w:p w14:paraId="37429D6A" w14:textId="77777777" w:rsidR="00E500B7" w:rsidRDefault="00E5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A9A" w14:textId="77777777" w:rsidR="007E44DD" w:rsidRDefault="007E4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A9B" w14:textId="77777777" w:rsidR="007E44DD" w:rsidRDefault="007E4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A9D" w14:textId="77777777" w:rsidR="007E44DD" w:rsidRDefault="007E4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592D" w14:textId="77777777" w:rsidR="00E500B7" w:rsidRDefault="00E500B7">
      <w:pPr>
        <w:spacing w:after="0" w:line="240" w:lineRule="auto"/>
      </w:pPr>
      <w:r>
        <w:separator/>
      </w:r>
    </w:p>
  </w:footnote>
  <w:footnote w:type="continuationSeparator" w:id="0">
    <w:p w14:paraId="5E348A03" w14:textId="77777777" w:rsidR="00E500B7" w:rsidRDefault="00E500B7">
      <w:pPr>
        <w:spacing w:after="0" w:line="240" w:lineRule="auto"/>
      </w:pPr>
      <w:r>
        <w:continuationSeparator/>
      </w:r>
    </w:p>
  </w:footnote>
  <w:footnote w:id="1">
    <w:p w14:paraId="0999BAA0" w14:textId="71D4E8DF" w:rsidR="007E44DD" w:rsidRDefault="00533F2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Data pierwszego dnia </w:t>
      </w:r>
      <w:r w:rsidR="001B1234">
        <w:rPr>
          <w:sz w:val="20"/>
          <w:szCs w:val="20"/>
        </w:rPr>
        <w:t>bieżącego</w:t>
      </w:r>
      <w:r>
        <w:rPr>
          <w:sz w:val="20"/>
          <w:szCs w:val="20"/>
        </w:rPr>
        <w:t xml:space="preserve"> wsparcia</w:t>
      </w:r>
    </w:p>
  </w:footnote>
  <w:footnote w:id="2">
    <w:p w14:paraId="0999BAA1" w14:textId="49F8A18F" w:rsidR="007E44DD" w:rsidRDefault="00533F23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Data zakończenia projektu (3</w:t>
      </w:r>
      <w:r w:rsidR="00CB0F8A">
        <w:rPr>
          <w:sz w:val="20"/>
          <w:szCs w:val="20"/>
        </w:rPr>
        <w:t>0</w:t>
      </w:r>
      <w:r>
        <w:rPr>
          <w:sz w:val="20"/>
          <w:szCs w:val="20"/>
        </w:rPr>
        <w:t xml:space="preserve"> </w:t>
      </w:r>
      <w:r w:rsidR="00CB0F8A">
        <w:rPr>
          <w:sz w:val="20"/>
          <w:szCs w:val="20"/>
        </w:rPr>
        <w:t>listopada</w:t>
      </w:r>
      <w:r>
        <w:rPr>
          <w:sz w:val="20"/>
          <w:szCs w:val="20"/>
        </w:rPr>
        <w:t xml:space="preserve"> 2023 r.) lub data zakończenia umowy o pracę/cywilnoprawnej, jeżeli jest wcześniejsza od daty zakończenia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A98" w14:textId="77777777" w:rsidR="007E44DD" w:rsidRDefault="007E4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A99" w14:textId="727734DF" w:rsidR="007E44DD" w:rsidRDefault="00A244A2" w:rsidP="007F716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</w:rPr>
      <w:drawing>
        <wp:inline distT="0" distB="0" distL="0" distR="0" wp14:anchorId="62343476" wp14:editId="07CD90FA">
          <wp:extent cx="3390900" cy="66435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90900" cy="664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BA9C" w14:textId="77777777" w:rsidR="007E44DD" w:rsidRDefault="007E4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4DD"/>
    <w:rsid w:val="00056C90"/>
    <w:rsid w:val="001B1234"/>
    <w:rsid w:val="0023555A"/>
    <w:rsid w:val="0033316D"/>
    <w:rsid w:val="00372F16"/>
    <w:rsid w:val="00501276"/>
    <w:rsid w:val="00533F23"/>
    <w:rsid w:val="0077088E"/>
    <w:rsid w:val="007E44DD"/>
    <w:rsid w:val="007F7163"/>
    <w:rsid w:val="00821B4C"/>
    <w:rsid w:val="00A244A2"/>
    <w:rsid w:val="00CB0F8A"/>
    <w:rsid w:val="00D80D82"/>
    <w:rsid w:val="00E500B7"/>
    <w:rsid w:val="00E650D0"/>
    <w:rsid w:val="00E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B9F0"/>
  <w15:docId w15:val="{C27305FB-0FB5-4C50-814C-9926A7E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818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8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4fhDX+9gWqiDCio7NUvmfY8kvA==">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Lulek</cp:lastModifiedBy>
  <cp:revision>14</cp:revision>
  <dcterms:created xsi:type="dcterms:W3CDTF">2021-01-31T23:00:00Z</dcterms:created>
  <dcterms:modified xsi:type="dcterms:W3CDTF">2023-08-22T08:34:00Z</dcterms:modified>
</cp:coreProperties>
</file>